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5A848" w14:textId="7F292E41" w:rsidR="005C0694" w:rsidRPr="00F87E50" w:rsidRDefault="0020251E" w:rsidP="005C0694">
      <w:pPr>
        <w:autoSpaceDE w:val="0"/>
        <w:autoSpaceDN w:val="0"/>
        <w:adjustRightInd w:val="0"/>
        <w:ind w:left="1843"/>
        <w:jc w:val="center"/>
        <w:rPr>
          <w:b/>
          <w:color w:val="000000"/>
          <w:sz w:val="24"/>
        </w:rPr>
      </w:pPr>
      <w:r>
        <w:rPr>
          <w:b/>
          <w:bCs/>
          <w:color w:val="000000"/>
          <w:sz w:val="24"/>
        </w:rPr>
        <w:t>THE</w:t>
      </w:r>
      <w:r w:rsidR="006479FE" w:rsidRPr="0016786F"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1D0881" wp14:editId="017AE875">
                <wp:simplePos x="0" y="0"/>
                <wp:positionH relativeFrom="margin">
                  <wp:align>left</wp:align>
                </wp:positionH>
                <wp:positionV relativeFrom="paragraph">
                  <wp:posOffset>-187325</wp:posOffset>
                </wp:positionV>
                <wp:extent cx="1143000" cy="1348740"/>
                <wp:effectExtent l="0" t="0" r="1905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13487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EE4E6B" w14:textId="134A5904" w:rsidR="006479FE" w:rsidRPr="00601ECE" w:rsidRDefault="0020251E" w:rsidP="007D07D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20251E">
                              <w:rPr>
                                <w:color w:val="FF0000"/>
                              </w:rPr>
                              <w:t>Please affix your photo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1D0881" id="Rectangle 1" o:spid="_x0000_s1026" style="position:absolute;left:0;text-align:left;margin-left:0;margin-top:-14.75pt;width:90pt;height:106.2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" filled="f" strokecolor="black [3213]" strokeweight="2pt">
                <v:textbox>
                  <w:txbxContent>
                    <w:p w14:paraId="25EE4E6B" w14:textId="134A5904" w:rsidR="006479FE" w:rsidRPr="00601ECE" w:rsidRDefault="0020251E" w:rsidP="007D07D1">
                      <w:pPr>
                        <w:jc w:val="center"/>
                        <w:rPr>
                          <w:color w:val="FF0000"/>
                        </w:rPr>
                      </w:pPr>
                      <w:r w:rsidRPr="0020251E">
                        <w:rPr>
                          <w:color w:val="FF0000"/>
                        </w:rPr>
                        <w:t>Please affix your photo here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/>
          <w:bCs/>
          <w:color w:val="000000"/>
          <w:sz w:val="24"/>
          <w:lang w:val="vi-VN"/>
        </w:rPr>
        <w:t xml:space="preserve"> </w:t>
      </w:r>
      <w:r w:rsidR="005C0694" w:rsidRPr="00F87E50">
        <w:rPr>
          <w:b/>
          <w:bCs/>
          <w:color w:val="000000"/>
          <w:sz w:val="24"/>
        </w:rPr>
        <w:t>SOCIALIST REPUBLIC OF VIETNAM</w:t>
      </w:r>
    </w:p>
    <w:p w14:paraId="1795D176" w14:textId="77777777" w:rsidR="005C0694" w:rsidRPr="00F87E50" w:rsidRDefault="005C0694" w:rsidP="005C0694">
      <w:pPr>
        <w:autoSpaceDE w:val="0"/>
        <w:autoSpaceDN w:val="0"/>
        <w:adjustRightInd w:val="0"/>
        <w:ind w:left="1843"/>
        <w:jc w:val="center"/>
        <w:rPr>
          <w:b/>
          <w:bCs/>
          <w:color w:val="000000"/>
          <w:sz w:val="26"/>
        </w:rPr>
      </w:pPr>
      <w:r w:rsidRPr="00F87E50">
        <w:rPr>
          <w:b/>
          <w:bCs/>
          <w:color w:val="000000"/>
          <w:sz w:val="26"/>
        </w:rPr>
        <w:t>Independence – Freedom – Happiness</w:t>
      </w:r>
    </w:p>
    <w:p w14:paraId="699166B8" w14:textId="5198945B" w:rsidR="005C0694" w:rsidRPr="005E1CCF" w:rsidRDefault="005C0694" w:rsidP="005C0694">
      <w:pPr>
        <w:spacing w:line="360" w:lineRule="auto"/>
        <w:jc w:val="center"/>
        <w:rPr>
          <w:b/>
          <w:sz w:val="24"/>
          <w:szCs w:val="26"/>
          <w:lang w:val="vi-VN"/>
        </w:rPr>
      </w:pPr>
      <w:r>
        <w:rPr>
          <w:b/>
          <w:noProof/>
          <w:sz w:val="24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EC47A6" wp14:editId="7B008C69">
                <wp:simplePos x="0" y="0"/>
                <wp:positionH relativeFrom="column">
                  <wp:posOffset>2605659</wp:posOffset>
                </wp:positionH>
                <wp:positionV relativeFrom="paragraph">
                  <wp:posOffset>27610</wp:posOffset>
                </wp:positionV>
                <wp:extent cx="2080260" cy="0"/>
                <wp:effectExtent l="11430" t="6350" r="13335" b="1270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0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E6CC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05.15pt;margin-top:2.15pt;width:163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"/>
            </w:pict>
          </mc:Fallback>
        </mc:AlternateContent>
      </w:r>
    </w:p>
    <w:p w14:paraId="73F801FC" w14:textId="02F83D9B" w:rsidR="0020251E" w:rsidRPr="007F7B79" w:rsidRDefault="007F7B79" w:rsidP="005C0694">
      <w:pPr>
        <w:keepNext/>
        <w:spacing w:before="60"/>
        <w:ind w:left="1843"/>
        <w:jc w:val="center"/>
        <w:rPr>
          <w:b/>
          <w:caps/>
          <w:sz w:val="28"/>
          <w:szCs w:val="28"/>
          <w:lang w:val="en-US"/>
        </w:rPr>
      </w:pPr>
      <w:r>
        <w:rPr>
          <w:b/>
          <w:caps/>
          <w:sz w:val="28"/>
          <w:szCs w:val="28"/>
          <w:lang w:val="en-US"/>
        </w:rPr>
        <w:t>INFORMATION FORM</w:t>
      </w:r>
    </w:p>
    <w:p w14:paraId="1D0959E9" w14:textId="7870603F" w:rsidR="00601ECE" w:rsidRPr="00FE259D" w:rsidRDefault="00D42EA1" w:rsidP="005C0694">
      <w:pPr>
        <w:keepNext/>
        <w:spacing w:before="60"/>
        <w:ind w:left="1843"/>
        <w:jc w:val="center"/>
        <w:rPr>
          <w:bCs/>
          <w:spacing w:val="28"/>
          <w:sz w:val="24"/>
          <w:szCs w:val="24"/>
          <w:lang w:val="vi-VN"/>
        </w:rPr>
      </w:pPr>
      <w:r w:rsidRPr="00FE259D">
        <w:rPr>
          <w:bCs/>
          <w:i/>
          <w:sz w:val="24"/>
          <w:szCs w:val="24"/>
          <w:lang w:val="vi-VN"/>
        </w:rPr>
        <w:t>(For</w:t>
      </w:r>
      <w:r w:rsidR="0020251E">
        <w:rPr>
          <w:bCs/>
          <w:i/>
          <w:sz w:val="24"/>
          <w:szCs w:val="24"/>
          <w:lang w:val="vi-VN"/>
        </w:rPr>
        <w:t xml:space="preserve"> </w:t>
      </w:r>
      <w:r w:rsidRPr="00FE259D">
        <w:rPr>
          <w:bCs/>
          <w:i/>
          <w:sz w:val="24"/>
          <w:szCs w:val="24"/>
          <w:lang w:val="vi-VN"/>
        </w:rPr>
        <w:t>Board of Directors</w:t>
      </w:r>
      <w:r w:rsidR="0020251E" w:rsidRPr="0020251E">
        <w:rPr>
          <w:bCs/>
          <w:i/>
          <w:sz w:val="24"/>
          <w:szCs w:val="24"/>
          <w:lang w:val="vi-VN"/>
        </w:rPr>
        <w:t xml:space="preserve"> </w:t>
      </w:r>
      <w:r w:rsidR="0020251E" w:rsidRPr="00FE259D">
        <w:rPr>
          <w:bCs/>
          <w:i/>
          <w:sz w:val="24"/>
          <w:szCs w:val="24"/>
          <w:lang w:val="vi-VN"/>
        </w:rPr>
        <w:t>candidates</w:t>
      </w:r>
      <w:r w:rsidRPr="00FE259D">
        <w:rPr>
          <w:bCs/>
          <w:i/>
          <w:sz w:val="24"/>
          <w:szCs w:val="24"/>
          <w:lang w:val="vi-VN"/>
        </w:rPr>
        <w:t xml:space="preserve"> for the 2023 - 2028 term </w:t>
      </w:r>
      <w:r w:rsidR="00AD794A" w:rsidRPr="00FE259D">
        <w:rPr>
          <w:bCs/>
          <w:spacing w:val="28"/>
          <w:sz w:val="24"/>
          <w:szCs w:val="24"/>
          <w:lang w:val="vi-VN"/>
        </w:rPr>
        <w:t>)</w:t>
      </w:r>
    </w:p>
    <w:p w14:paraId="0ACAF991" w14:textId="6EDC68B7" w:rsidR="00D42EA1" w:rsidRPr="00FE259D" w:rsidRDefault="00D42EA1" w:rsidP="00D42EA1">
      <w:pPr>
        <w:keepNext/>
        <w:spacing w:before="60"/>
        <w:jc w:val="center"/>
        <w:rPr>
          <w:bCs/>
          <w:spacing w:val="28"/>
          <w:sz w:val="24"/>
          <w:szCs w:val="24"/>
          <w:lang w:val="vi-VN"/>
        </w:rPr>
      </w:pPr>
    </w:p>
    <w:tbl>
      <w:tblPr>
        <w:tblW w:w="964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640"/>
      </w:tblGrid>
      <w:tr w:rsidR="004B498A" w:rsidRPr="00FE259D" w14:paraId="2F73E5D0" w14:textId="77777777" w:rsidTr="005C0694">
        <w:trPr>
          <w:trHeight w:val="260"/>
        </w:trPr>
        <w:tc>
          <w:tcPr>
            <w:tcW w:w="9640" w:type="dxa"/>
          </w:tcPr>
          <w:p w14:paraId="27D4F2D0" w14:textId="1433D885" w:rsidR="004B498A" w:rsidRPr="00FE259D" w:rsidRDefault="004B498A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b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z w:val="24"/>
                <w:szCs w:val="24"/>
                <w:lang w:val="vi-VN"/>
              </w:rPr>
              <w:t>Full name:</w:t>
            </w:r>
            <w:r w:rsidR="005C0694">
              <w:rPr>
                <w:rFonts w:eastAsia="Arial Unicode MS"/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2D3E9DBE" w14:textId="77777777" w:rsidTr="005C0694">
        <w:tc>
          <w:tcPr>
            <w:tcW w:w="9640" w:type="dxa"/>
          </w:tcPr>
          <w:p w14:paraId="0C4424A6" w14:textId="7D27EEB7" w:rsidR="004B498A" w:rsidRPr="00FE259D" w:rsidRDefault="004B498A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rFonts w:eastAsia="Arial Unicode MS"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z w:val="24"/>
                <w:szCs w:val="24"/>
                <w:lang w:val="vi-VN"/>
              </w:rPr>
              <w:t xml:space="preserve">Gender </w:t>
            </w:r>
            <w:r w:rsidR="005C0694">
              <w:rPr>
                <w:rFonts w:eastAsia="Arial Unicode MS"/>
                <w:sz w:val="24"/>
                <w:szCs w:val="24"/>
              </w:rPr>
              <w:t>:</w:t>
            </w:r>
            <w:r w:rsidR="005C0694">
              <w:rPr>
                <w:rFonts w:eastAsia="Arial Unicode MS"/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7B41838E" w14:textId="77777777" w:rsidTr="005C0694">
        <w:tc>
          <w:tcPr>
            <w:tcW w:w="9640" w:type="dxa"/>
          </w:tcPr>
          <w:p w14:paraId="563646A8" w14:textId="299501D5" w:rsidR="004B498A" w:rsidRPr="00FE259D" w:rsidRDefault="00D42EA1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rFonts w:eastAsia="Arial Unicode MS"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z w:val="24"/>
                <w:szCs w:val="24"/>
                <w:lang w:val="vi-VN"/>
              </w:rPr>
              <w:t>Date of birth:</w:t>
            </w:r>
            <w:r w:rsidR="005C0694">
              <w:rPr>
                <w:rFonts w:eastAsia="Arial Unicode MS"/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6ACC05AE" w14:textId="77777777" w:rsidTr="005C0694">
        <w:tc>
          <w:tcPr>
            <w:tcW w:w="9640" w:type="dxa"/>
          </w:tcPr>
          <w:p w14:paraId="1B60C757" w14:textId="117F09E1" w:rsidR="004B498A" w:rsidRPr="005C0694" w:rsidRDefault="00D42EA1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sz w:val="24"/>
                <w:szCs w:val="24"/>
                <w:lang w:val="vi-VN"/>
              </w:rPr>
            </w:pPr>
            <w:r w:rsidRPr="005C0694">
              <w:rPr>
                <w:sz w:val="24"/>
                <w:szCs w:val="24"/>
                <w:lang w:val="vi-VN"/>
              </w:rPr>
              <w:t>Place of birth:</w:t>
            </w:r>
            <w:r w:rsidR="005C0694">
              <w:rPr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79DC2A02" w14:textId="77777777" w:rsidTr="005C0694">
        <w:tc>
          <w:tcPr>
            <w:tcW w:w="9640" w:type="dxa"/>
          </w:tcPr>
          <w:p w14:paraId="3002E371" w14:textId="79B8AF2C" w:rsidR="004B498A" w:rsidRPr="005C0694" w:rsidRDefault="004B498A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sz w:val="24"/>
                <w:szCs w:val="24"/>
                <w:lang w:val="vi-VN"/>
              </w:rPr>
            </w:pPr>
            <w:r w:rsidRPr="005C0694">
              <w:rPr>
                <w:sz w:val="24"/>
                <w:szCs w:val="24"/>
                <w:lang w:val="vi-VN"/>
              </w:rPr>
              <w:t>Nationality:</w:t>
            </w:r>
            <w:r w:rsidR="005C0694">
              <w:rPr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75B942F6" w14:textId="77777777" w:rsidTr="005C0694">
        <w:tc>
          <w:tcPr>
            <w:tcW w:w="9640" w:type="dxa"/>
          </w:tcPr>
          <w:p w14:paraId="0E448544" w14:textId="31907087" w:rsidR="004B498A" w:rsidRPr="005C0694" w:rsidRDefault="0020251E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sz w:val="24"/>
                <w:szCs w:val="24"/>
                <w:lang w:val="vi-VN"/>
              </w:rPr>
            </w:pPr>
            <w:r w:rsidRPr="0020251E">
              <w:rPr>
                <w:sz w:val="24"/>
                <w:szCs w:val="24"/>
                <w:lang w:val="vi-VN"/>
              </w:rPr>
              <w:t>Ethnicity</w:t>
            </w:r>
            <w:r w:rsidR="004B498A" w:rsidRPr="005C0694">
              <w:rPr>
                <w:sz w:val="24"/>
                <w:szCs w:val="24"/>
                <w:lang w:val="vi-VN"/>
              </w:rPr>
              <w:t>:</w:t>
            </w:r>
            <w:r w:rsidR="005C0694">
              <w:rPr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56706006" w14:textId="77777777" w:rsidTr="005C0694">
        <w:tc>
          <w:tcPr>
            <w:tcW w:w="9640" w:type="dxa"/>
          </w:tcPr>
          <w:p w14:paraId="5F4ADF96" w14:textId="383E92C8" w:rsidR="004B498A" w:rsidRPr="005C0694" w:rsidRDefault="004B498A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sz w:val="24"/>
                <w:szCs w:val="24"/>
                <w:lang w:val="vi-VN"/>
              </w:rPr>
            </w:pPr>
            <w:r w:rsidRPr="005C0694">
              <w:rPr>
                <w:sz w:val="24"/>
                <w:szCs w:val="24"/>
                <w:lang w:val="vi-VN"/>
              </w:rPr>
              <w:t>Education:</w:t>
            </w:r>
            <w:r w:rsidR="005C0694">
              <w:rPr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6DD5DAED" w14:textId="77777777" w:rsidTr="005C0694">
        <w:tc>
          <w:tcPr>
            <w:tcW w:w="9640" w:type="dxa"/>
          </w:tcPr>
          <w:p w14:paraId="30209A8D" w14:textId="48C264F8" w:rsidR="004B498A" w:rsidRPr="005C0694" w:rsidRDefault="004B498A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sz w:val="24"/>
                <w:szCs w:val="24"/>
                <w:lang w:val="vi-VN"/>
              </w:rPr>
            </w:pPr>
            <w:r w:rsidRPr="005C0694">
              <w:rPr>
                <w:sz w:val="24"/>
                <w:szCs w:val="24"/>
                <w:lang w:val="vi-VN"/>
              </w:rPr>
              <w:t>Professional qualifications:</w:t>
            </w:r>
            <w:r w:rsidR="005C0694">
              <w:rPr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3566B02F" w14:textId="77777777" w:rsidTr="005C0694">
        <w:trPr>
          <w:trHeight w:val="779"/>
        </w:trPr>
        <w:tc>
          <w:tcPr>
            <w:tcW w:w="9640" w:type="dxa"/>
          </w:tcPr>
          <w:p w14:paraId="403CAFC8" w14:textId="1BA3D0A9" w:rsidR="004B498A" w:rsidRPr="004E5250" w:rsidRDefault="004B498A" w:rsidP="005C0694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 w:firstLine="0"/>
              <w:rPr>
                <w:rFonts w:eastAsia="Arial Unicode MS"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z w:val="24"/>
                <w:szCs w:val="24"/>
                <w:lang w:val="vi-VN"/>
              </w:rPr>
              <w:t>Work process:</w:t>
            </w:r>
          </w:p>
          <w:tbl>
            <w:tblPr>
              <w:tblW w:w="8930" w:type="dxa"/>
              <w:tblInd w:w="4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39"/>
              <w:gridCol w:w="4425"/>
              <w:gridCol w:w="2866"/>
            </w:tblGrid>
            <w:tr w:rsidR="004B498A" w:rsidRPr="00FE259D" w14:paraId="22935D37" w14:textId="77777777" w:rsidTr="005C0694">
              <w:trPr>
                <w:trHeight w:val="656"/>
              </w:trPr>
              <w:tc>
                <w:tcPr>
                  <w:tcW w:w="1639" w:type="dxa"/>
                  <w:vAlign w:val="center"/>
                </w:tcPr>
                <w:p w14:paraId="229B8BD8" w14:textId="77777777" w:rsidR="004B498A" w:rsidRPr="004011D3" w:rsidRDefault="00D42EA1" w:rsidP="005C0694">
                  <w:pPr>
                    <w:tabs>
                      <w:tab w:val="left" w:pos="107"/>
                    </w:tabs>
                    <w:spacing w:before="60" w:after="60"/>
                    <w:ind w:left="107"/>
                    <w:jc w:val="center"/>
                    <w:rPr>
                      <w:b/>
                      <w:sz w:val="24"/>
                      <w:szCs w:val="24"/>
                      <w:lang w:val="vi-VN"/>
                    </w:rPr>
                  </w:pPr>
                  <w:r w:rsidRPr="004011D3">
                    <w:rPr>
                      <w:b/>
                      <w:sz w:val="24"/>
                      <w:szCs w:val="24"/>
                      <w:lang w:val="vi-VN"/>
                    </w:rPr>
                    <w:t>Time</w:t>
                  </w:r>
                </w:p>
              </w:tc>
              <w:tc>
                <w:tcPr>
                  <w:tcW w:w="4425" w:type="dxa"/>
                  <w:vAlign w:val="center"/>
                </w:tcPr>
                <w:p w14:paraId="4450B19D" w14:textId="3071857B" w:rsidR="004B498A" w:rsidRPr="004011D3" w:rsidRDefault="0020251E" w:rsidP="0020251E">
                  <w:pPr>
                    <w:tabs>
                      <w:tab w:val="left" w:pos="360"/>
                    </w:tabs>
                    <w:spacing w:before="60" w:after="60"/>
                    <w:jc w:val="center"/>
                    <w:rPr>
                      <w:b/>
                      <w:sz w:val="24"/>
                      <w:szCs w:val="24"/>
                      <w:lang w:val="vi-VN"/>
                    </w:rPr>
                  </w:pPr>
                  <w:r w:rsidRPr="0020251E">
                    <w:rPr>
                      <w:b/>
                      <w:sz w:val="24"/>
                      <w:szCs w:val="24"/>
                      <w:lang w:val="vi-VN"/>
                    </w:rPr>
                    <w:t>Work experience, occupations, and previous positions (what you did and where you worked)</w:t>
                  </w:r>
                </w:p>
              </w:tc>
              <w:tc>
                <w:tcPr>
                  <w:tcW w:w="2866" w:type="dxa"/>
                  <w:vAlign w:val="center"/>
                </w:tcPr>
                <w:p w14:paraId="66BAAD33" w14:textId="77777777" w:rsidR="004B498A" w:rsidRPr="004011D3" w:rsidRDefault="00D42EA1" w:rsidP="005C0694">
                  <w:pPr>
                    <w:tabs>
                      <w:tab w:val="left" w:pos="360"/>
                    </w:tabs>
                    <w:spacing w:before="60" w:after="60"/>
                    <w:ind w:left="394"/>
                    <w:jc w:val="center"/>
                    <w:rPr>
                      <w:b/>
                      <w:sz w:val="24"/>
                      <w:szCs w:val="24"/>
                      <w:lang w:val="vi-VN"/>
                    </w:rPr>
                  </w:pPr>
                  <w:r w:rsidRPr="004011D3">
                    <w:rPr>
                      <w:b/>
                      <w:sz w:val="24"/>
                      <w:szCs w:val="24"/>
                      <w:lang w:val="vi-VN"/>
                    </w:rPr>
                    <w:t>Note</w:t>
                  </w:r>
                </w:p>
              </w:tc>
            </w:tr>
            <w:tr w:rsidR="004B498A" w:rsidRPr="00FE259D" w14:paraId="1287133A" w14:textId="77777777" w:rsidTr="005C0694">
              <w:trPr>
                <w:trHeight w:val="369"/>
              </w:trPr>
              <w:tc>
                <w:tcPr>
                  <w:tcW w:w="1639" w:type="dxa"/>
                  <w:vAlign w:val="center"/>
                </w:tcPr>
                <w:p w14:paraId="0A6BB8BD" w14:textId="77777777" w:rsidR="004B498A" w:rsidRPr="00FE259D" w:rsidRDefault="004B498A" w:rsidP="006760DB">
                  <w:pPr>
                    <w:tabs>
                      <w:tab w:val="left" w:pos="0"/>
                    </w:tabs>
                    <w:spacing w:before="60" w:after="60"/>
                    <w:ind w:left="31"/>
                    <w:jc w:val="center"/>
                    <w:rPr>
                      <w:sz w:val="24"/>
                      <w:szCs w:val="24"/>
                      <w:lang w:val="vi-VN"/>
                    </w:rPr>
                  </w:pPr>
                </w:p>
              </w:tc>
              <w:tc>
                <w:tcPr>
                  <w:tcW w:w="4425" w:type="dxa"/>
                  <w:vAlign w:val="center"/>
                </w:tcPr>
                <w:p w14:paraId="619ACF26" w14:textId="77777777" w:rsidR="004B498A" w:rsidRPr="006760DB" w:rsidRDefault="004B498A" w:rsidP="006760DB">
                  <w:pPr>
                    <w:tabs>
                      <w:tab w:val="left" w:pos="0"/>
                    </w:tabs>
                    <w:spacing w:before="60" w:after="60"/>
                  </w:pPr>
                </w:p>
              </w:tc>
              <w:tc>
                <w:tcPr>
                  <w:tcW w:w="2866" w:type="dxa"/>
                  <w:vAlign w:val="center"/>
                </w:tcPr>
                <w:p w14:paraId="0B09D041" w14:textId="77777777" w:rsidR="004B498A" w:rsidRPr="00FE259D" w:rsidRDefault="004B498A" w:rsidP="00192361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4B498A" w:rsidRPr="00FE259D" w14:paraId="2C680AC6" w14:textId="77777777" w:rsidTr="005C0694">
              <w:trPr>
                <w:trHeight w:val="382"/>
              </w:trPr>
              <w:tc>
                <w:tcPr>
                  <w:tcW w:w="1639" w:type="dxa"/>
                  <w:vAlign w:val="center"/>
                </w:tcPr>
                <w:p w14:paraId="62F941BB" w14:textId="77777777" w:rsidR="004B498A" w:rsidRPr="00FE259D" w:rsidRDefault="004B498A" w:rsidP="006760DB">
                  <w:pPr>
                    <w:tabs>
                      <w:tab w:val="left" w:pos="0"/>
                    </w:tabs>
                    <w:spacing w:before="60" w:after="60"/>
                    <w:ind w:left="31"/>
                    <w:jc w:val="center"/>
                    <w:rPr>
                      <w:sz w:val="24"/>
                      <w:szCs w:val="24"/>
                      <w:lang w:val="vi-VN"/>
                    </w:rPr>
                  </w:pPr>
                </w:p>
              </w:tc>
              <w:tc>
                <w:tcPr>
                  <w:tcW w:w="4425" w:type="dxa"/>
                  <w:vAlign w:val="center"/>
                </w:tcPr>
                <w:p w14:paraId="0F5B7C7A" w14:textId="77777777" w:rsidR="004B498A" w:rsidRPr="006760DB" w:rsidRDefault="004B498A" w:rsidP="006760DB">
                  <w:pPr>
                    <w:tabs>
                      <w:tab w:val="left" w:pos="0"/>
                    </w:tabs>
                    <w:spacing w:before="60" w:after="60"/>
                  </w:pPr>
                </w:p>
              </w:tc>
              <w:tc>
                <w:tcPr>
                  <w:tcW w:w="2866" w:type="dxa"/>
                  <w:vAlign w:val="center"/>
                </w:tcPr>
                <w:p w14:paraId="43C30A1E" w14:textId="77777777" w:rsidR="004B498A" w:rsidRPr="00FE259D" w:rsidRDefault="004B498A" w:rsidP="00192361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4B498A" w:rsidRPr="00FE259D" w14:paraId="2FAE16F7" w14:textId="77777777" w:rsidTr="005C0694">
              <w:trPr>
                <w:trHeight w:val="369"/>
              </w:trPr>
              <w:tc>
                <w:tcPr>
                  <w:tcW w:w="1639" w:type="dxa"/>
                  <w:vAlign w:val="center"/>
                </w:tcPr>
                <w:p w14:paraId="2E721AA8" w14:textId="77777777" w:rsidR="004B498A" w:rsidRPr="00FE259D" w:rsidRDefault="004B498A" w:rsidP="006760DB">
                  <w:pPr>
                    <w:tabs>
                      <w:tab w:val="left" w:pos="0"/>
                    </w:tabs>
                    <w:spacing w:before="60" w:after="60"/>
                    <w:ind w:left="31"/>
                    <w:jc w:val="center"/>
                    <w:rPr>
                      <w:sz w:val="24"/>
                      <w:szCs w:val="24"/>
                      <w:lang w:val="vi-VN"/>
                    </w:rPr>
                  </w:pPr>
                </w:p>
              </w:tc>
              <w:tc>
                <w:tcPr>
                  <w:tcW w:w="4425" w:type="dxa"/>
                  <w:vAlign w:val="center"/>
                </w:tcPr>
                <w:p w14:paraId="6A7578DE" w14:textId="77777777" w:rsidR="004B498A" w:rsidRPr="006760DB" w:rsidRDefault="004B498A" w:rsidP="006760DB">
                  <w:pPr>
                    <w:tabs>
                      <w:tab w:val="left" w:pos="0"/>
                    </w:tabs>
                    <w:spacing w:before="60" w:after="60"/>
                  </w:pPr>
                </w:p>
              </w:tc>
              <w:tc>
                <w:tcPr>
                  <w:tcW w:w="2866" w:type="dxa"/>
                  <w:vAlign w:val="center"/>
                </w:tcPr>
                <w:p w14:paraId="37AAD4AF" w14:textId="77777777" w:rsidR="004B498A" w:rsidRPr="00FE259D" w:rsidRDefault="004B498A" w:rsidP="00192361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4B498A" w:rsidRPr="00FE259D" w14:paraId="035C0607" w14:textId="77777777" w:rsidTr="005C0694">
              <w:trPr>
                <w:trHeight w:val="396"/>
              </w:trPr>
              <w:tc>
                <w:tcPr>
                  <w:tcW w:w="1639" w:type="dxa"/>
                  <w:vAlign w:val="center"/>
                </w:tcPr>
                <w:p w14:paraId="44B3CFF5" w14:textId="77777777" w:rsidR="004B498A" w:rsidRPr="00FE259D" w:rsidRDefault="004B498A" w:rsidP="006760DB">
                  <w:pPr>
                    <w:tabs>
                      <w:tab w:val="left" w:pos="0"/>
                    </w:tabs>
                    <w:spacing w:before="60" w:after="60"/>
                    <w:ind w:left="31"/>
                    <w:jc w:val="center"/>
                    <w:rPr>
                      <w:sz w:val="24"/>
                      <w:szCs w:val="24"/>
                      <w:lang w:val="vi-VN"/>
                    </w:rPr>
                  </w:pPr>
                </w:p>
              </w:tc>
              <w:tc>
                <w:tcPr>
                  <w:tcW w:w="4425" w:type="dxa"/>
                  <w:vAlign w:val="center"/>
                </w:tcPr>
                <w:p w14:paraId="413DB5C2" w14:textId="77777777" w:rsidR="004B498A" w:rsidRPr="006760DB" w:rsidRDefault="004B498A" w:rsidP="006760DB">
                  <w:pPr>
                    <w:tabs>
                      <w:tab w:val="left" w:pos="0"/>
                    </w:tabs>
                    <w:spacing w:before="60" w:after="60"/>
                  </w:pPr>
                </w:p>
              </w:tc>
              <w:tc>
                <w:tcPr>
                  <w:tcW w:w="2866" w:type="dxa"/>
                  <w:vAlign w:val="center"/>
                </w:tcPr>
                <w:p w14:paraId="77729F73" w14:textId="77777777" w:rsidR="004B498A" w:rsidRPr="00FE259D" w:rsidRDefault="004B498A" w:rsidP="00192361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4B498A" w:rsidRPr="00FE259D" w14:paraId="3941DB81" w14:textId="77777777" w:rsidTr="005C0694">
              <w:trPr>
                <w:trHeight w:val="396"/>
              </w:trPr>
              <w:tc>
                <w:tcPr>
                  <w:tcW w:w="1639" w:type="dxa"/>
                  <w:vAlign w:val="center"/>
                </w:tcPr>
                <w:p w14:paraId="7C5FE8C5" w14:textId="77777777" w:rsidR="004B498A" w:rsidRPr="00FE259D" w:rsidRDefault="004B498A" w:rsidP="006760DB">
                  <w:pPr>
                    <w:tabs>
                      <w:tab w:val="left" w:pos="0"/>
                    </w:tabs>
                    <w:spacing w:before="60" w:after="60"/>
                    <w:ind w:left="31"/>
                    <w:jc w:val="center"/>
                    <w:rPr>
                      <w:sz w:val="24"/>
                      <w:szCs w:val="24"/>
                      <w:lang w:val="vi-VN"/>
                    </w:rPr>
                  </w:pPr>
                </w:p>
              </w:tc>
              <w:tc>
                <w:tcPr>
                  <w:tcW w:w="4425" w:type="dxa"/>
                  <w:vAlign w:val="center"/>
                </w:tcPr>
                <w:p w14:paraId="0671D08B" w14:textId="77777777" w:rsidR="004B498A" w:rsidRPr="006760DB" w:rsidRDefault="004B498A" w:rsidP="006760DB">
                  <w:pPr>
                    <w:tabs>
                      <w:tab w:val="left" w:pos="0"/>
                    </w:tabs>
                    <w:spacing w:before="60" w:after="60"/>
                  </w:pPr>
                </w:p>
              </w:tc>
              <w:tc>
                <w:tcPr>
                  <w:tcW w:w="2866" w:type="dxa"/>
                  <w:vAlign w:val="center"/>
                </w:tcPr>
                <w:p w14:paraId="575A2B74" w14:textId="77777777" w:rsidR="004B498A" w:rsidRPr="00FE259D" w:rsidRDefault="004B498A" w:rsidP="00192361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2E8EBFF4" w14:textId="77777777" w:rsidR="004B498A" w:rsidRPr="00FE259D" w:rsidRDefault="004B498A" w:rsidP="004B498A">
            <w:pPr>
              <w:spacing w:beforeLines="40" w:before="96" w:line="288" w:lineRule="auto"/>
              <w:ind w:left="394"/>
              <w:rPr>
                <w:sz w:val="24"/>
                <w:szCs w:val="24"/>
                <w:lang w:val="vi-VN"/>
              </w:rPr>
            </w:pPr>
          </w:p>
        </w:tc>
      </w:tr>
      <w:tr w:rsidR="004B498A" w:rsidRPr="00FE259D" w14:paraId="7178F632" w14:textId="77777777" w:rsidTr="005C0694">
        <w:tc>
          <w:tcPr>
            <w:tcW w:w="9640" w:type="dxa"/>
          </w:tcPr>
          <w:p w14:paraId="0DB6F599" w14:textId="5B165373" w:rsidR="004B498A" w:rsidRDefault="004B498A" w:rsidP="00474D25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pos="9330"/>
              </w:tabs>
              <w:spacing w:beforeLines="40" w:before="96" w:line="288" w:lineRule="auto"/>
              <w:ind w:left="59" w:firstLine="0"/>
              <w:rPr>
                <w:rFonts w:eastAsia="Arial Unicode MS"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z w:val="24"/>
                <w:szCs w:val="24"/>
                <w:lang w:val="vi-VN"/>
              </w:rPr>
              <w:t xml:space="preserve">Current positions at </w:t>
            </w:r>
            <w:r w:rsidR="00650471">
              <w:rPr>
                <w:rFonts w:eastAsia="Arial Unicode MS"/>
                <w:sz w:val="24"/>
                <w:szCs w:val="24"/>
              </w:rPr>
              <w:t xml:space="preserve">Century </w:t>
            </w:r>
            <w:r w:rsidR="007D0BCF">
              <w:rPr>
                <w:rFonts w:eastAsia="Arial Unicode MS"/>
                <w:sz w:val="24"/>
                <w:szCs w:val="24"/>
              </w:rPr>
              <w:t>Land</w:t>
            </w:r>
            <w:r w:rsidR="007D0BCF">
              <w:rPr>
                <w:rFonts w:eastAsia="Arial Unicode MS"/>
                <w:sz w:val="24"/>
                <w:szCs w:val="24"/>
                <w:lang w:val="vi-VN"/>
              </w:rPr>
              <w:t xml:space="preserve"> </w:t>
            </w:r>
            <w:r w:rsidR="00650471">
              <w:rPr>
                <w:rFonts w:eastAsia="Arial Unicode MS"/>
                <w:sz w:val="24"/>
                <w:szCs w:val="24"/>
              </w:rPr>
              <w:t xml:space="preserve">Joint Stock Company </w:t>
            </w:r>
            <w:r w:rsidR="00D42EA1" w:rsidRPr="00FE259D">
              <w:rPr>
                <w:rFonts w:eastAsia="Arial Unicode MS"/>
                <w:sz w:val="24"/>
                <w:szCs w:val="24"/>
                <w:lang w:val="vi-VN"/>
              </w:rPr>
              <w:t>(Company):</w:t>
            </w:r>
          </w:p>
          <w:p w14:paraId="3F81CBEC" w14:textId="636D66CD" w:rsidR="00474D25" w:rsidRPr="00E1582C" w:rsidRDefault="00474D25" w:rsidP="00474D25">
            <w:pPr>
              <w:pStyle w:val="ListParagraph"/>
              <w:tabs>
                <w:tab w:val="left" w:pos="461"/>
                <w:tab w:val="left" w:leader="dot" w:pos="9424"/>
              </w:tabs>
              <w:spacing w:beforeLines="40" w:before="96" w:line="360" w:lineRule="auto"/>
              <w:ind w:left="59"/>
              <w:rPr>
                <w:rFonts w:eastAsia="Arial Unicode MS"/>
                <w:sz w:val="24"/>
                <w:szCs w:val="24"/>
                <w:lang w:val="vi-VN"/>
              </w:rPr>
            </w:pPr>
            <w:r>
              <w:rPr>
                <w:rFonts w:eastAsia="Arial Unicode MS"/>
                <w:sz w:val="24"/>
                <w:szCs w:val="24"/>
                <w:lang w:val="vi-VN"/>
              </w:rPr>
              <w:tab/>
            </w:r>
            <w:r>
              <w:rPr>
                <w:rFonts w:eastAsia="Arial Unicode MS"/>
                <w:sz w:val="24"/>
                <w:szCs w:val="24"/>
                <w:lang w:val="vi-VN"/>
              </w:rPr>
              <w:tab/>
            </w:r>
          </w:p>
        </w:tc>
      </w:tr>
      <w:tr w:rsidR="004B498A" w:rsidRPr="00FE259D" w14:paraId="6B259BE9" w14:textId="77777777" w:rsidTr="005C0694">
        <w:tc>
          <w:tcPr>
            <w:tcW w:w="9640" w:type="dxa"/>
          </w:tcPr>
          <w:p w14:paraId="218FC3D8" w14:textId="47E83CD6" w:rsidR="00474D25" w:rsidRDefault="004B498A" w:rsidP="00474D25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pos="9330"/>
              </w:tabs>
              <w:spacing w:beforeLines="40" w:before="96" w:line="288" w:lineRule="auto"/>
              <w:ind w:left="59" w:firstLine="0"/>
              <w:rPr>
                <w:rFonts w:eastAsia="Arial Unicode MS"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z w:val="24"/>
                <w:szCs w:val="24"/>
                <w:lang w:val="vi-VN"/>
              </w:rPr>
              <w:t xml:space="preserve">Current positions </w:t>
            </w:r>
            <w:r w:rsidR="007D0BCF">
              <w:rPr>
                <w:rFonts w:eastAsia="Arial Unicode MS"/>
                <w:sz w:val="24"/>
                <w:szCs w:val="24"/>
                <w:lang w:val="vi-VN"/>
              </w:rPr>
              <w:t xml:space="preserve">holding 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>at other organizations:</w:t>
            </w:r>
          </w:p>
          <w:p w14:paraId="4889D7B8" w14:textId="41252B5C" w:rsidR="004B498A" w:rsidRPr="00E1582C" w:rsidRDefault="00474D25" w:rsidP="00474D25">
            <w:pPr>
              <w:pStyle w:val="ListParagraph"/>
              <w:tabs>
                <w:tab w:val="left" w:pos="484"/>
                <w:tab w:val="left" w:leader="dot" w:pos="9424"/>
              </w:tabs>
              <w:spacing w:beforeLines="40" w:before="96" w:line="360" w:lineRule="auto"/>
              <w:ind w:left="59"/>
              <w:rPr>
                <w:rFonts w:eastAsia="Arial Unicode MS"/>
                <w:sz w:val="24"/>
                <w:szCs w:val="24"/>
                <w:lang w:val="vi-VN"/>
              </w:rPr>
            </w:pPr>
            <w:r>
              <w:rPr>
                <w:rFonts w:eastAsia="Arial Unicode MS"/>
                <w:sz w:val="24"/>
                <w:szCs w:val="24"/>
                <w:lang w:val="vi-VN"/>
              </w:rPr>
              <w:tab/>
            </w:r>
            <w:r>
              <w:rPr>
                <w:rFonts w:eastAsia="Arial Unicode MS"/>
                <w:sz w:val="24"/>
                <w:szCs w:val="24"/>
                <w:lang w:val="vi-VN"/>
              </w:rPr>
              <w:tab/>
            </w:r>
          </w:p>
        </w:tc>
      </w:tr>
      <w:tr w:rsidR="004B498A" w:rsidRPr="00BF33D3" w14:paraId="204CF6C2" w14:textId="77777777" w:rsidTr="005C0694">
        <w:tc>
          <w:tcPr>
            <w:tcW w:w="9640" w:type="dxa"/>
          </w:tcPr>
          <w:p w14:paraId="1CDB3355" w14:textId="5BA14B6B" w:rsidR="004B498A" w:rsidRPr="00E1582C" w:rsidRDefault="004B498A" w:rsidP="00DE69AB">
            <w:pPr>
              <w:pStyle w:val="ListParagraph"/>
              <w:numPr>
                <w:ilvl w:val="0"/>
                <w:numId w:val="3"/>
              </w:numPr>
              <w:tabs>
                <w:tab w:val="left" w:pos="461"/>
                <w:tab w:val="left" w:pos="9330"/>
              </w:tabs>
              <w:spacing w:beforeLines="40" w:before="96" w:line="288" w:lineRule="auto"/>
              <w:ind w:left="461" w:hanging="402"/>
              <w:rPr>
                <w:rFonts w:eastAsia="Arial Unicode MS"/>
                <w:sz w:val="24"/>
                <w:szCs w:val="24"/>
                <w:lang w:val="vi-VN"/>
              </w:rPr>
            </w:pPr>
            <w:r w:rsidRPr="00E1582C">
              <w:rPr>
                <w:rFonts w:eastAsia="Arial Unicode MS"/>
                <w:sz w:val="24"/>
                <w:szCs w:val="24"/>
                <w:lang w:val="vi-VN"/>
              </w:rPr>
              <w:t xml:space="preserve">Number of shares </w:t>
            </w:r>
            <w:r w:rsidR="007D0BCF">
              <w:rPr>
                <w:rFonts w:eastAsia="Arial Unicode MS"/>
                <w:sz w:val="24"/>
                <w:szCs w:val="24"/>
                <w:lang w:val="vi-VN"/>
              </w:rPr>
              <w:t xml:space="preserve">holding </w:t>
            </w:r>
            <w:r w:rsidRPr="00E1582C">
              <w:rPr>
                <w:rFonts w:eastAsia="Arial Unicode MS"/>
                <w:sz w:val="24"/>
                <w:szCs w:val="24"/>
                <w:lang w:val="vi-VN"/>
              </w:rPr>
              <w:t xml:space="preserve">(as of </w:t>
            </w:r>
            <w:r w:rsidR="007F7B79">
              <w:rPr>
                <w:rFonts w:eastAsia="Arial Unicode MS"/>
                <w:b/>
                <w:sz w:val="24"/>
                <w:szCs w:val="24"/>
              </w:rPr>
              <w:t>March 26</w:t>
            </w:r>
            <w:r w:rsidR="000F1800">
              <w:rPr>
                <w:rFonts w:eastAsia="Arial Unicode MS"/>
                <w:b/>
                <w:sz w:val="24"/>
                <w:szCs w:val="24"/>
                <w:vertAlign w:val="superscript"/>
              </w:rPr>
              <w:t>th</w:t>
            </w:r>
            <w:r w:rsidR="007F7B79">
              <w:rPr>
                <w:rFonts w:eastAsia="Arial Unicode MS"/>
                <w:b/>
                <w:sz w:val="24"/>
                <w:szCs w:val="24"/>
              </w:rPr>
              <w:t>, 2025</w:t>
            </w:r>
            <w:r w:rsidR="00DE69AB">
              <w:rPr>
                <w:rFonts w:eastAsia="Arial Unicode MS"/>
                <w:b/>
                <w:sz w:val="24"/>
                <w:szCs w:val="24"/>
              </w:rPr>
              <w:t xml:space="preserve"> </w:t>
            </w:r>
            <w:r w:rsidR="00A86A52" w:rsidRPr="00650471">
              <w:rPr>
                <w:rFonts w:eastAsia="Arial Unicode MS"/>
                <w:b/>
                <w:sz w:val="24"/>
                <w:szCs w:val="24"/>
                <w:lang w:val="vi-VN"/>
              </w:rPr>
              <w:t xml:space="preserve">) </w:t>
            </w:r>
            <w:r w:rsidR="00650471" w:rsidRPr="00650471">
              <w:rPr>
                <w:rFonts w:eastAsia="Arial Unicode MS"/>
                <w:b/>
                <w:sz w:val="24"/>
                <w:szCs w:val="24"/>
              </w:rPr>
              <w:t xml:space="preserve">: </w:t>
            </w:r>
            <w:r w:rsidR="000F1800">
              <w:rPr>
                <w:rFonts w:eastAsia="Arial Unicode MS"/>
                <w:b/>
                <w:sz w:val="24"/>
                <w:szCs w:val="24"/>
              </w:rPr>
              <w:t>………</w:t>
            </w:r>
            <w:r w:rsidR="00A86A52" w:rsidRPr="00650471">
              <w:rPr>
                <w:rFonts w:eastAsia="Arial Unicode MS"/>
                <w:b/>
                <w:sz w:val="24"/>
                <w:szCs w:val="24"/>
                <w:lang w:val="vi-VN"/>
              </w:rPr>
              <w:t xml:space="preserve">............. </w:t>
            </w:r>
            <w:r w:rsidR="00D42EA1" w:rsidRPr="00650471">
              <w:rPr>
                <w:rFonts w:eastAsia="Arial Unicode MS"/>
                <w:sz w:val="24"/>
                <w:szCs w:val="24"/>
                <w:lang w:val="vi-VN"/>
              </w:rPr>
              <w:t>shares, accounting for ...….. % of charter capital.</w:t>
            </w:r>
            <w:r w:rsidR="00E10D87">
              <w:rPr>
                <w:rFonts w:eastAsia="Arial Unicode MS"/>
                <w:sz w:val="24"/>
                <w:szCs w:val="24"/>
              </w:rPr>
              <w:t xml:space="preserve"> </w:t>
            </w:r>
            <w:r w:rsidR="00E10D87" w:rsidRPr="00FE259D">
              <w:rPr>
                <w:rFonts w:eastAsia="Arial Unicode MS"/>
                <w:spacing w:val="-4"/>
                <w:sz w:val="24"/>
                <w:szCs w:val="24"/>
                <w:lang w:val="vi-VN"/>
              </w:rPr>
              <w:t>In there:</w:t>
            </w:r>
          </w:p>
        </w:tc>
      </w:tr>
      <w:tr w:rsidR="004B498A" w:rsidRPr="00FE259D" w14:paraId="62892209" w14:textId="77777777" w:rsidTr="005C0694">
        <w:tc>
          <w:tcPr>
            <w:tcW w:w="9640" w:type="dxa"/>
          </w:tcPr>
          <w:p w14:paraId="228BA6C2" w14:textId="0275B2DF" w:rsidR="004B498A" w:rsidRPr="00FE259D" w:rsidRDefault="007D0BCF" w:rsidP="00474D25">
            <w:pPr>
              <w:pStyle w:val="ListParagraph"/>
              <w:numPr>
                <w:ilvl w:val="0"/>
                <w:numId w:val="2"/>
              </w:numPr>
              <w:spacing w:beforeLines="40" w:before="96" w:line="288" w:lineRule="auto"/>
              <w:ind w:left="886" w:hanging="425"/>
              <w:jc w:val="both"/>
              <w:rPr>
                <w:rFonts w:eastAsia="Arial Unicode MS"/>
                <w:spacing w:val="-4"/>
                <w:sz w:val="24"/>
                <w:szCs w:val="24"/>
                <w:lang w:val="vi-VN"/>
              </w:rPr>
            </w:pPr>
            <w:r w:rsidRPr="007D0BCF">
              <w:rPr>
                <w:rFonts w:eastAsia="Arial Unicode MS"/>
                <w:spacing w:val="-4"/>
                <w:sz w:val="24"/>
                <w:szCs w:val="24"/>
                <w:lang w:val="vi-VN"/>
              </w:rPr>
              <w:t>Representative ownership</w:t>
            </w:r>
            <w:r w:rsidR="00474D25">
              <w:rPr>
                <w:iCs/>
                <w:color w:val="000000"/>
                <w:sz w:val="24"/>
                <w:szCs w:val="24"/>
                <w:lang w:val="vi-VN"/>
              </w:rPr>
              <w:t>: ..............</w:t>
            </w:r>
            <w:r w:rsidRPr="00FE259D">
              <w:rPr>
                <w:rFonts w:eastAsia="Arial Unicode MS"/>
                <w:sz w:val="24"/>
                <w:szCs w:val="24"/>
                <w:lang w:val="vi-VN"/>
              </w:rPr>
              <w:t xml:space="preserve"> </w:t>
            </w:r>
            <w:r w:rsidR="004B498A" w:rsidRPr="00FE259D">
              <w:rPr>
                <w:rFonts w:eastAsia="Arial Unicode MS"/>
                <w:sz w:val="24"/>
                <w:szCs w:val="24"/>
                <w:lang w:val="vi-VN"/>
              </w:rPr>
              <w:t>shares, accounting for …...........% of charter capital</w:t>
            </w:r>
            <w:r w:rsidR="004B498A" w:rsidRPr="00FE259D">
              <w:rPr>
                <w:iCs/>
                <w:color w:val="000000"/>
                <w:sz w:val="24"/>
                <w:szCs w:val="24"/>
                <w:lang w:val="vi-VN"/>
              </w:rPr>
              <w:t>.</w:t>
            </w:r>
          </w:p>
        </w:tc>
      </w:tr>
      <w:tr w:rsidR="004B498A" w:rsidRPr="00FE259D" w14:paraId="09F21EE6" w14:textId="77777777" w:rsidTr="005C0694">
        <w:tc>
          <w:tcPr>
            <w:tcW w:w="9640" w:type="dxa"/>
          </w:tcPr>
          <w:p w14:paraId="41EBB100" w14:textId="3C5A502C" w:rsidR="004B498A" w:rsidRPr="00FE259D" w:rsidRDefault="007D0BCF" w:rsidP="00474D25">
            <w:pPr>
              <w:pStyle w:val="ListParagraph"/>
              <w:numPr>
                <w:ilvl w:val="0"/>
                <w:numId w:val="2"/>
              </w:numPr>
              <w:spacing w:beforeLines="40" w:before="96" w:line="288" w:lineRule="auto"/>
              <w:ind w:left="886" w:hanging="425"/>
              <w:jc w:val="both"/>
              <w:rPr>
                <w:rFonts w:eastAsia="Arial Unicode MS"/>
                <w:spacing w:val="-4"/>
                <w:sz w:val="24"/>
                <w:szCs w:val="24"/>
                <w:lang w:val="vi-VN"/>
              </w:rPr>
            </w:pPr>
            <w:r w:rsidRPr="007D0BCF">
              <w:rPr>
                <w:rFonts w:eastAsia="Arial Unicode MS"/>
                <w:spacing w:val="-4"/>
                <w:sz w:val="24"/>
                <w:szCs w:val="24"/>
                <w:lang w:val="vi-VN"/>
              </w:rPr>
              <w:t>Individual ownership</w:t>
            </w:r>
            <w:r w:rsidR="004B498A" w:rsidRPr="00FE259D">
              <w:rPr>
                <w:rFonts w:eastAsia="Arial Unicode MS"/>
                <w:spacing w:val="-4"/>
                <w:sz w:val="24"/>
                <w:szCs w:val="24"/>
                <w:lang w:val="vi-VN"/>
              </w:rPr>
              <w:t xml:space="preserve">: </w:t>
            </w:r>
            <w:r w:rsidR="004B498A" w:rsidRPr="00FE259D">
              <w:rPr>
                <w:rFonts w:eastAsia="Arial Unicode MS"/>
                <w:sz w:val="24"/>
                <w:szCs w:val="24"/>
                <w:lang w:val="vi-VN"/>
              </w:rPr>
              <w:t>…...................shares, accounting for……….....% of charter capital.</w:t>
            </w:r>
          </w:p>
        </w:tc>
      </w:tr>
      <w:tr w:rsidR="004B498A" w:rsidRPr="00FE259D" w14:paraId="6FE2EE45" w14:textId="77777777" w:rsidTr="005C0694">
        <w:tc>
          <w:tcPr>
            <w:tcW w:w="9640" w:type="dxa"/>
          </w:tcPr>
          <w:p w14:paraId="2898257D" w14:textId="463A5A0A" w:rsidR="004B498A" w:rsidRPr="00FE259D" w:rsidRDefault="004B498A" w:rsidP="00474D25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leader="dot" w:pos="9391"/>
              </w:tabs>
              <w:spacing w:beforeLines="40" w:before="96" w:line="288" w:lineRule="auto"/>
              <w:ind w:left="59" w:firstLine="0"/>
              <w:rPr>
                <w:b/>
                <w:sz w:val="24"/>
                <w:szCs w:val="24"/>
                <w:lang w:val="vi-VN"/>
              </w:rPr>
            </w:pPr>
            <w:r w:rsidRPr="00FE259D">
              <w:rPr>
                <w:rFonts w:eastAsia="Arial Unicode MS"/>
                <w:sz w:val="24"/>
                <w:szCs w:val="24"/>
                <w:lang w:val="vi-VN"/>
              </w:rPr>
              <w:t xml:space="preserve">Holding commitments (if any) </w:t>
            </w:r>
            <w:r w:rsidR="00E10D87">
              <w:rPr>
                <w:rFonts w:eastAsia="Arial Unicode MS"/>
                <w:sz w:val="24"/>
                <w:szCs w:val="24"/>
              </w:rPr>
              <w:t>:</w:t>
            </w:r>
            <w:r w:rsidR="00474D25">
              <w:rPr>
                <w:rFonts w:eastAsia="Arial Unicode MS"/>
                <w:sz w:val="24"/>
                <w:szCs w:val="24"/>
              </w:rPr>
              <w:tab/>
            </w:r>
          </w:p>
        </w:tc>
      </w:tr>
      <w:tr w:rsidR="004B498A" w:rsidRPr="00FE259D" w14:paraId="23006803" w14:textId="77777777" w:rsidTr="005C0694">
        <w:trPr>
          <w:trHeight w:val="910"/>
        </w:trPr>
        <w:tc>
          <w:tcPr>
            <w:tcW w:w="9640" w:type="dxa"/>
          </w:tcPr>
          <w:p w14:paraId="6FDBC04E" w14:textId="0DFD61AB" w:rsidR="004B498A" w:rsidRPr="00E10D87" w:rsidRDefault="00EE2BD2" w:rsidP="00E10D87">
            <w:pPr>
              <w:pStyle w:val="ListParagraph"/>
              <w:numPr>
                <w:ilvl w:val="0"/>
                <w:numId w:val="3"/>
              </w:numPr>
              <w:tabs>
                <w:tab w:val="left" w:pos="484"/>
                <w:tab w:val="left" w:pos="9330"/>
              </w:tabs>
              <w:spacing w:beforeLines="40" w:before="96" w:line="288" w:lineRule="auto"/>
              <w:ind w:left="59" w:firstLine="0"/>
              <w:rPr>
                <w:rFonts w:eastAsia="Arial Unicode MS"/>
                <w:sz w:val="24"/>
                <w:szCs w:val="24"/>
                <w:lang w:val="vi-VN"/>
              </w:rPr>
            </w:pPr>
            <w:r w:rsidRPr="00EE2BD2">
              <w:rPr>
                <w:rFonts w:eastAsia="Arial Unicode MS"/>
                <w:sz w:val="24"/>
                <w:szCs w:val="24"/>
                <w:lang w:val="vi-VN"/>
              </w:rPr>
              <w:t>List of related individuals/</w:t>
            </w:r>
            <w:r>
              <w:t xml:space="preserve"> </w:t>
            </w:r>
            <w:r w:rsidRPr="00EE2BD2">
              <w:rPr>
                <w:rFonts w:eastAsia="Arial Unicode MS"/>
                <w:sz w:val="24"/>
                <w:szCs w:val="24"/>
                <w:lang w:val="vi-VN"/>
              </w:rPr>
              <w:t>organizations to the declarant</w:t>
            </w:r>
            <w:r w:rsidR="004B498A" w:rsidRPr="00FE259D">
              <w:rPr>
                <w:rFonts w:eastAsia="Arial Unicode MS"/>
                <w:sz w:val="24"/>
                <w:szCs w:val="24"/>
                <w:lang w:val="vi-VN"/>
              </w:rPr>
              <w:t>:</w:t>
            </w:r>
          </w:p>
          <w:tbl>
            <w:tblPr>
              <w:tblW w:w="9078" w:type="dxa"/>
              <w:tblInd w:w="3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12"/>
              <w:gridCol w:w="1620"/>
              <w:gridCol w:w="3700"/>
              <w:gridCol w:w="1970"/>
              <w:gridCol w:w="1076"/>
            </w:tblGrid>
            <w:tr w:rsidR="004B498A" w:rsidRPr="00FE259D" w14:paraId="262897ED" w14:textId="77777777" w:rsidTr="007F7B79">
              <w:trPr>
                <w:cantSplit/>
                <w:trHeight w:val="656"/>
              </w:trPr>
              <w:tc>
                <w:tcPr>
                  <w:tcW w:w="712" w:type="dxa"/>
                </w:tcPr>
                <w:p w14:paraId="03F07204" w14:textId="71376667" w:rsidR="004B498A" w:rsidRPr="00FE259D" w:rsidRDefault="00EE2BD2" w:rsidP="00C767D9">
                  <w:pPr>
                    <w:spacing w:before="60" w:after="60"/>
                    <w:jc w:val="center"/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</w:pPr>
                  <w:r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lastRenderedPageBreak/>
                    <w:t>No.</w:t>
                  </w:r>
                  <w:r w:rsidR="004B498A" w:rsidRPr="00FE259D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br/>
                  </w:r>
                </w:p>
              </w:tc>
              <w:tc>
                <w:tcPr>
                  <w:tcW w:w="1620" w:type="dxa"/>
                </w:tcPr>
                <w:p w14:paraId="2EC60340" w14:textId="77777777" w:rsidR="00EE2BD2" w:rsidRDefault="003C5EAB" w:rsidP="00474D25">
                  <w:pPr>
                    <w:spacing w:before="60" w:after="60"/>
                    <w:jc w:val="center"/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</w:pPr>
                  <w:r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>Name of individual/</w:t>
                  </w:r>
                </w:p>
                <w:p w14:paraId="3A52A672" w14:textId="45718347" w:rsidR="004B498A" w:rsidRPr="003C5EAB" w:rsidRDefault="003C5EAB" w:rsidP="00474D25">
                  <w:pPr>
                    <w:spacing w:before="60" w:after="60"/>
                    <w:jc w:val="center"/>
                    <w:rPr>
                      <w:b/>
                      <w:noProof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>organization</w:t>
                  </w:r>
                </w:p>
                <w:p w14:paraId="0FC83696" w14:textId="77777777" w:rsidR="004B498A" w:rsidRPr="00FE259D" w:rsidRDefault="004B498A" w:rsidP="00474D25">
                  <w:pPr>
                    <w:spacing w:before="60" w:after="60"/>
                    <w:jc w:val="center"/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</w:pPr>
                </w:p>
              </w:tc>
              <w:tc>
                <w:tcPr>
                  <w:tcW w:w="3700" w:type="dxa"/>
                </w:tcPr>
                <w:p w14:paraId="0EE2E3CC" w14:textId="01814665" w:rsidR="004B498A" w:rsidRPr="00E50FFA" w:rsidRDefault="004B498A" w:rsidP="00474D25">
                  <w:pPr>
                    <w:spacing w:before="60" w:after="60"/>
                    <w:jc w:val="center"/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</w:pPr>
                  <w:r w:rsidRPr="00FE259D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>ID card /</w:t>
                  </w:r>
                  <w:r w:rsidR="00B3083B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>Citizen ID card</w:t>
                  </w:r>
                  <w:r w:rsidRPr="00FE259D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>/Passport number (for individuals) or Business registration certificate number/Operating license or equivalent legal documents (for organizations), date of issue, place of issue</w:t>
                  </w:r>
                </w:p>
              </w:tc>
              <w:tc>
                <w:tcPr>
                  <w:tcW w:w="1970" w:type="dxa"/>
                </w:tcPr>
                <w:p w14:paraId="3149D1A4" w14:textId="1D0D35B1" w:rsidR="004B498A" w:rsidRPr="00FE259D" w:rsidRDefault="004B498A" w:rsidP="00474D25">
                  <w:pPr>
                    <w:spacing w:before="60" w:after="60"/>
                    <w:jc w:val="center"/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</w:pPr>
                  <w:r w:rsidRPr="00FE259D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>Number of shares</w:t>
                  </w:r>
                  <w:r w:rsidR="00B3083B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 xml:space="preserve"> holding</w:t>
                  </w:r>
                  <w:r w:rsidRPr="00FE259D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>, ownership ratio on the Company's charter capital (if any)</w:t>
                  </w:r>
                </w:p>
              </w:tc>
              <w:tc>
                <w:tcPr>
                  <w:tcW w:w="1076" w:type="dxa"/>
                </w:tcPr>
                <w:p w14:paraId="77FC53D2" w14:textId="77777777" w:rsidR="004B498A" w:rsidRPr="00FE259D" w:rsidRDefault="004B498A" w:rsidP="00474D25">
                  <w:pPr>
                    <w:spacing w:before="60" w:after="60"/>
                    <w:jc w:val="center"/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</w:pPr>
                  <w:r w:rsidRPr="00FE259D">
                    <w:rPr>
                      <w:b/>
                      <w:noProof/>
                      <w:color w:val="000000"/>
                      <w:sz w:val="24"/>
                      <w:szCs w:val="24"/>
                      <w:lang w:val="vi-VN"/>
                    </w:rPr>
                    <w:t>Relationship</w:t>
                  </w:r>
                </w:p>
              </w:tc>
            </w:tr>
            <w:tr w:rsidR="004B498A" w:rsidRPr="00FE259D" w14:paraId="340C522B" w14:textId="77777777" w:rsidTr="007F7B79">
              <w:trPr>
                <w:trHeight w:val="369"/>
              </w:trPr>
              <w:tc>
                <w:tcPr>
                  <w:tcW w:w="712" w:type="dxa"/>
                  <w:vAlign w:val="center"/>
                </w:tcPr>
                <w:p w14:paraId="7E5923A7" w14:textId="77777777" w:rsidR="004B498A" w:rsidRPr="00057B27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Align w:val="center"/>
                </w:tcPr>
                <w:p w14:paraId="3CB9C597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0" w:type="dxa"/>
                  <w:vAlign w:val="center"/>
                </w:tcPr>
                <w:p w14:paraId="3DDDF883" w14:textId="77777777" w:rsidR="004B498A" w:rsidRPr="002D6110" w:rsidRDefault="004B498A" w:rsidP="002D6110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70" w:type="dxa"/>
                  <w:vAlign w:val="center"/>
                </w:tcPr>
                <w:p w14:paraId="07939E72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  <w:vAlign w:val="center"/>
                </w:tcPr>
                <w:p w14:paraId="4532419F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4B498A" w:rsidRPr="00FE259D" w14:paraId="351E8AA6" w14:textId="77777777" w:rsidTr="007F7B79">
              <w:trPr>
                <w:trHeight w:val="382"/>
              </w:trPr>
              <w:tc>
                <w:tcPr>
                  <w:tcW w:w="712" w:type="dxa"/>
                  <w:vAlign w:val="center"/>
                </w:tcPr>
                <w:p w14:paraId="57B91A8E" w14:textId="77777777" w:rsidR="004B498A" w:rsidRPr="00057B27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Align w:val="center"/>
                </w:tcPr>
                <w:p w14:paraId="733C98BE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0" w:type="dxa"/>
                  <w:vAlign w:val="center"/>
                </w:tcPr>
                <w:p w14:paraId="76BCA516" w14:textId="77777777" w:rsidR="004B498A" w:rsidRPr="002D6110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70" w:type="dxa"/>
                  <w:vAlign w:val="center"/>
                </w:tcPr>
                <w:p w14:paraId="3E1624C5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  <w:vAlign w:val="center"/>
                </w:tcPr>
                <w:p w14:paraId="728D6311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4B498A" w:rsidRPr="00FE259D" w14:paraId="5D671C2E" w14:textId="77777777" w:rsidTr="007F7B79">
              <w:trPr>
                <w:trHeight w:val="369"/>
              </w:trPr>
              <w:tc>
                <w:tcPr>
                  <w:tcW w:w="712" w:type="dxa"/>
                  <w:vAlign w:val="center"/>
                </w:tcPr>
                <w:p w14:paraId="6FB9C55D" w14:textId="77777777" w:rsidR="004B498A" w:rsidRPr="00057B27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Align w:val="center"/>
                </w:tcPr>
                <w:p w14:paraId="44D5706E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0" w:type="dxa"/>
                  <w:vAlign w:val="center"/>
                </w:tcPr>
                <w:p w14:paraId="4B46F850" w14:textId="77777777" w:rsidR="004B498A" w:rsidRPr="002D6110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70" w:type="dxa"/>
                  <w:vAlign w:val="center"/>
                </w:tcPr>
                <w:p w14:paraId="7CB0F26B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  <w:vAlign w:val="center"/>
                </w:tcPr>
                <w:p w14:paraId="2B50FF83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4B498A" w:rsidRPr="00FE259D" w14:paraId="1E55DC5B" w14:textId="77777777" w:rsidTr="007F7B79">
              <w:trPr>
                <w:trHeight w:val="396"/>
              </w:trPr>
              <w:tc>
                <w:tcPr>
                  <w:tcW w:w="712" w:type="dxa"/>
                  <w:vAlign w:val="center"/>
                </w:tcPr>
                <w:p w14:paraId="57B0F783" w14:textId="77777777" w:rsidR="004B498A" w:rsidRPr="00057B27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Align w:val="center"/>
                </w:tcPr>
                <w:p w14:paraId="3B143E86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0" w:type="dxa"/>
                  <w:vAlign w:val="center"/>
                </w:tcPr>
                <w:p w14:paraId="12AF5DAB" w14:textId="77777777" w:rsidR="004B498A" w:rsidRPr="002D6110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70" w:type="dxa"/>
                  <w:vAlign w:val="center"/>
                </w:tcPr>
                <w:p w14:paraId="6CA92B6E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  <w:vAlign w:val="center"/>
                </w:tcPr>
                <w:p w14:paraId="30F411A6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4B498A" w:rsidRPr="00FE259D" w14:paraId="4494747D" w14:textId="77777777" w:rsidTr="007F7B79">
              <w:trPr>
                <w:trHeight w:val="396"/>
              </w:trPr>
              <w:tc>
                <w:tcPr>
                  <w:tcW w:w="712" w:type="dxa"/>
                  <w:vAlign w:val="center"/>
                </w:tcPr>
                <w:p w14:paraId="5EF35ABC" w14:textId="77777777" w:rsidR="004B498A" w:rsidRPr="00057B27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vAlign w:val="center"/>
                </w:tcPr>
                <w:p w14:paraId="38ECC9AB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00" w:type="dxa"/>
                  <w:vAlign w:val="center"/>
                </w:tcPr>
                <w:p w14:paraId="6F018A1F" w14:textId="77777777" w:rsidR="004B498A" w:rsidRPr="002D6110" w:rsidRDefault="004B498A" w:rsidP="00D57334">
                  <w:pPr>
                    <w:tabs>
                      <w:tab w:val="left" w:pos="0"/>
                    </w:tabs>
                    <w:spacing w:before="60" w:after="6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70" w:type="dxa"/>
                  <w:vAlign w:val="center"/>
                </w:tcPr>
                <w:p w14:paraId="291CC1C5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  <w:vAlign w:val="center"/>
                </w:tcPr>
                <w:p w14:paraId="4F427BCE" w14:textId="77777777" w:rsidR="004B498A" w:rsidRPr="00D57334" w:rsidRDefault="004B498A" w:rsidP="00D57334">
                  <w:pPr>
                    <w:tabs>
                      <w:tab w:val="left" w:pos="0"/>
                    </w:tabs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E45B368" w14:textId="77777777" w:rsidR="004B498A" w:rsidRPr="00FE259D" w:rsidRDefault="004B498A" w:rsidP="004B498A">
            <w:pPr>
              <w:pStyle w:val="ListParagraph"/>
              <w:spacing w:beforeLines="40" w:before="96" w:line="288" w:lineRule="auto"/>
              <w:ind w:left="394"/>
              <w:rPr>
                <w:b/>
                <w:noProof/>
                <w:sz w:val="24"/>
                <w:szCs w:val="24"/>
                <w:lang w:val="vi-VN"/>
              </w:rPr>
            </w:pPr>
          </w:p>
        </w:tc>
      </w:tr>
    </w:tbl>
    <w:p w14:paraId="44C36A09" w14:textId="08E840FF" w:rsidR="00AD794A" w:rsidRPr="00FE259D" w:rsidRDefault="00AD794A" w:rsidP="00C767D9">
      <w:pPr>
        <w:pStyle w:val="ListParagraph"/>
        <w:numPr>
          <w:ilvl w:val="0"/>
          <w:numId w:val="3"/>
        </w:numPr>
        <w:tabs>
          <w:tab w:val="left" w:pos="484"/>
          <w:tab w:val="left" w:leader="dot" w:pos="9498"/>
        </w:tabs>
        <w:spacing w:before="120" w:after="120"/>
        <w:ind w:left="57" w:right="118" w:firstLine="0"/>
        <w:contextualSpacing w:val="0"/>
        <w:rPr>
          <w:rFonts w:eastAsia="Arial Unicode MS"/>
          <w:sz w:val="24"/>
          <w:szCs w:val="24"/>
          <w:lang w:val="vi-VN"/>
        </w:rPr>
      </w:pPr>
      <w:r w:rsidRPr="00FE259D">
        <w:rPr>
          <w:rFonts w:eastAsia="Arial Unicode MS"/>
          <w:sz w:val="24"/>
          <w:szCs w:val="24"/>
          <w:lang w:val="vi-VN"/>
        </w:rPr>
        <w:lastRenderedPageBreak/>
        <w:t xml:space="preserve">Related benefits to </w:t>
      </w:r>
      <w:r w:rsidR="00920672" w:rsidRPr="00FE259D">
        <w:rPr>
          <w:rFonts w:eastAsia="Arial Unicode MS"/>
          <w:sz w:val="24"/>
          <w:szCs w:val="24"/>
          <w:lang w:val="vi-VN"/>
        </w:rPr>
        <w:t>the Company (if any):</w:t>
      </w:r>
      <w:r w:rsidR="00C767D9">
        <w:rPr>
          <w:rFonts w:eastAsia="Arial Unicode MS"/>
          <w:sz w:val="24"/>
          <w:szCs w:val="24"/>
          <w:lang w:val="vi-VN"/>
        </w:rPr>
        <w:tab/>
      </w:r>
    </w:p>
    <w:p w14:paraId="17C7AD2B" w14:textId="4138E76E" w:rsidR="006D5DDF" w:rsidRPr="00FE259D" w:rsidRDefault="00AD794A" w:rsidP="00C767D9">
      <w:pPr>
        <w:pStyle w:val="ListParagraph"/>
        <w:numPr>
          <w:ilvl w:val="0"/>
          <w:numId w:val="3"/>
        </w:numPr>
        <w:tabs>
          <w:tab w:val="left" w:pos="484"/>
          <w:tab w:val="left" w:leader="dot" w:pos="9498"/>
        </w:tabs>
        <w:spacing w:before="120" w:after="120"/>
        <w:ind w:left="57" w:right="118" w:firstLine="0"/>
        <w:contextualSpacing w:val="0"/>
        <w:rPr>
          <w:rFonts w:eastAsia="Arial Unicode MS"/>
          <w:sz w:val="24"/>
          <w:szCs w:val="24"/>
          <w:lang w:val="vi-VN"/>
        </w:rPr>
      </w:pPr>
      <w:r w:rsidRPr="00FE259D">
        <w:rPr>
          <w:rFonts w:eastAsia="Arial Unicode MS"/>
          <w:sz w:val="24"/>
          <w:szCs w:val="24"/>
          <w:lang w:val="vi-VN"/>
        </w:rPr>
        <w:t>Conflicting interests with the Company (if any):</w:t>
      </w:r>
      <w:r w:rsidR="00C767D9">
        <w:rPr>
          <w:rFonts w:eastAsia="Arial Unicode MS"/>
          <w:sz w:val="24"/>
          <w:szCs w:val="24"/>
          <w:lang w:val="vi-VN"/>
        </w:rPr>
        <w:tab/>
      </w:r>
    </w:p>
    <w:p w14:paraId="624B128D" w14:textId="7F8D43DD" w:rsidR="00920672" w:rsidRPr="00FE259D" w:rsidRDefault="00920672" w:rsidP="00C767D9">
      <w:pPr>
        <w:pStyle w:val="ListParagraph"/>
        <w:numPr>
          <w:ilvl w:val="0"/>
          <w:numId w:val="3"/>
        </w:numPr>
        <w:tabs>
          <w:tab w:val="left" w:pos="484"/>
          <w:tab w:val="left" w:leader="dot" w:pos="9498"/>
        </w:tabs>
        <w:spacing w:before="120" w:after="120"/>
        <w:ind w:left="57" w:right="118" w:firstLine="0"/>
        <w:contextualSpacing w:val="0"/>
        <w:rPr>
          <w:rFonts w:eastAsia="Arial Unicode MS"/>
          <w:sz w:val="24"/>
          <w:szCs w:val="24"/>
          <w:lang w:val="vi-VN"/>
        </w:rPr>
      </w:pPr>
      <w:r w:rsidRPr="00FE259D">
        <w:rPr>
          <w:rFonts w:eastAsia="Arial Unicode MS"/>
          <w:sz w:val="24"/>
          <w:szCs w:val="24"/>
          <w:lang w:val="vi-VN"/>
        </w:rPr>
        <w:t>Full name of shareholder or group of shareholders nominating candidate (if any):</w:t>
      </w:r>
      <w:r w:rsidR="00C767D9">
        <w:rPr>
          <w:rFonts w:eastAsia="Arial Unicode MS"/>
          <w:sz w:val="24"/>
          <w:szCs w:val="24"/>
          <w:lang w:val="vi-VN"/>
        </w:rPr>
        <w:tab/>
      </w:r>
    </w:p>
    <w:p w14:paraId="0B0C6FA8" w14:textId="77777777" w:rsidR="00AD794A" w:rsidRPr="00FE259D" w:rsidRDefault="00AD794A" w:rsidP="00C767D9">
      <w:pPr>
        <w:spacing w:before="120" w:after="120"/>
        <w:ind w:right="118" w:firstLine="426"/>
        <w:jc w:val="both"/>
        <w:rPr>
          <w:sz w:val="24"/>
          <w:szCs w:val="24"/>
          <w:lang w:val="vi-VN"/>
        </w:rPr>
      </w:pPr>
      <w:r w:rsidRPr="00FE259D">
        <w:rPr>
          <w:sz w:val="24"/>
          <w:szCs w:val="24"/>
          <w:lang w:val="vi-VN"/>
        </w:rPr>
        <w:t>I guarantee that the above statements are completely true. If they are false, I will take full responsibility before the law.</w:t>
      </w:r>
    </w:p>
    <w:p w14:paraId="77244197" w14:textId="2D72FC33" w:rsidR="00AD794A" w:rsidRPr="00BA79A4" w:rsidRDefault="00AD794A" w:rsidP="00C767D9">
      <w:pPr>
        <w:spacing w:before="120" w:after="120"/>
        <w:ind w:right="118" w:firstLine="426"/>
        <w:jc w:val="both"/>
        <w:rPr>
          <w:sz w:val="24"/>
          <w:szCs w:val="24"/>
          <w:lang w:val="vi-VN"/>
        </w:rPr>
      </w:pPr>
      <w:r w:rsidRPr="00FE259D">
        <w:rPr>
          <w:sz w:val="24"/>
          <w:szCs w:val="24"/>
          <w:lang w:val="vi-VN"/>
        </w:rPr>
        <w:t xml:space="preserve">I pledge to perform my duties honestly and carefully if elected as a member of </w:t>
      </w:r>
      <w:r w:rsidR="00650471">
        <w:rPr>
          <w:bCs/>
          <w:sz w:val="24"/>
          <w:szCs w:val="24"/>
          <w:lang w:val="vi-VN"/>
        </w:rPr>
        <w:t xml:space="preserve">the Board of Directors for the 2023 </w:t>
      </w:r>
      <w:r w:rsidR="00DE69AB">
        <w:rPr>
          <w:bCs/>
          <w:sz w:val="24"/>
          <w:szCs w:val="24"/>
        </w:rPr>
        <w:t xml:space="preserve">– </w:t>
      </w:r>
      <w:r w:rsidR="00BA79A4" w:rsidRPr="00BA79A4">
        <w:rPr>
          <w:bCs/>
          <w:sz w:val="24"/>
          <w:szCs w:val="24"/>
          <w:lang w:val="vi-VN"/>
        </w:rPr>
        <w:t xml:space="preserve">2028 </w:t>
      </w:r>
      <w:r w:rsidR="00DE69AB">
        <w:rPr>
          <w:bCs/>
          <w:sz w:val="24"/>
          <w:szCs w:val="24"/>
        </w:rPr>
        <w:t>term</w:t>
      </w:r>
      <w:r w:rsidR="00BA79A4" w:rsidRPr="00BA79A4">
        <w:rPr>
          <w:bCs/>
          <w:sz w:val="24"/>
          <w:szCs w:val="24"/>
          <w:lang w:val="vi-VN"/>
        </w:rPr>
        <w:t xml:space="preserve"> </w:t>
      </w:r>
      <w:r w:rsidR="00C767D9">
        <w:rPr>
          <w:bCs/>
          <w:sz w:val="24"/>
          <w:szCs w:val="24"/>
        </w:rPr>
        <w:t xml:space="preserve">of </w:t>
      </w:r>
      <w:r w:rsidR="00650471">
        <w:rPr>
          <w:bCs/>
          <w:sz w:val="24"/>
          <w:szCs w:val="24"/>
        </w:rPr>
        <w:t xml:space="preserve">Century </w:t>
      </w:r>
      <w:r w:rsidR="00B3083B">
        <w:rPr>
          <w:bCs/>
          <w:sz w:val="24"/>
          <w:szCs w:val="24"/>
        </w:rPr>
        <w:t>Land</w:t>
      </w:r>
      <w:r w:rsidR="00B3083B">
        <w:rPr>
          <w:bCs/>
          <w:sz w:val="24"/>
          <w:szCs w:val="24"/>
          <w:lang w:val="vi-VN"/>
        </w:rPr>
        <w:t xml:space="preserve"> </w:t>
      </w:r>
      <w:r w:rsidR="00BA79A4" w:rsidRPr="00BA79A4">
        <w:rPr>
          <w:bCs/>
          <w:sz w:val="24"/>
          <w:szCs w:val="24"/>
          <w:lang w:val="vi-VN"/>
        </w:rPr>
        <w:t xml:space="preserve">Joint Stock Company </w:t>
      </w:r>
      <w:r w:rsidRPr="00BA79A4">
        <w:rPr>
          <w:rFonts w:eastAsia="Arial Unicode MS"/>
          <w:sz w:val="24"/>
          <w:szCs w:val="24"/>
          <w:lang w:val="vi-VN"/>
        </w:rPr>
        <w:t>.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531"/>
      </w:tblGrid>
      <w:tr w:rsidR="00C767D9" w:rsidRPr="005E1CCF" w14:paraId="52D8D645" w14:textId="77777777" w:rsidTr="00FF268B">
        <w:tc>
          <w:tcPr>
            <w:tcW w:w="4962" w:type="dxa"/>
          </w:tcPr>
          <w:p w14:paraId="24348DB6" w14:textId="77777777" w:rsidR="00C767D9" w:rsidRPr="005E1CCF" w:rsidRDefault="00C767D9" w:rsidP="00E005E7">
            <w:pPr>
              <w:spacing w:line="288" w:lineRule="auto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4531" w:type="dxa"/>
          </w:tcPr>
          <w:p w14:paraId="0F2D5164" w14:textId="416479BE" w:rsidR="00C767D9" w:rsidRPr="007F7B79" w:rsidRDefault="00F43FA1" w:rsidP="00E005E7">
            <w:pPr>
              <w:spacing w:line="276" w:lineRule="auto"/>
              <w:jc w:val="right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…………, April….</w:t>
            </w:r>
            <w:r w:rsidR="00C767D9" w:rsidRPr="005E1CCF">
              <w:rPr>
                <w:i/>
                <w:sz w:val="24"/>
                <w:szCs w:val="24"/>
                <w:lang w:val="vi-VN"/>
              </w:rPr>
              <w:t xml:space="preserve">.... </w:t>
            </w:r>
            <w:r w:rsidR="007F7B79">
              <w:rPr>
                <w:i/>
                <w:sz w:val="24"/>
                <w:szCs w:val="24"/>
                <w:lang w:val="en-US"/>
              </w:rPr>
              <w:t>2025</w:t>
            </w:r>
          </w:p>
          <w:p w14:paraId="58982DBD" w14:textId="77777777" w:rsidR="00C767D9" w:rsidRPr="00F87E50" w:rsidRDefault="00C767D9" w:rsidP="00E005E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DECLARANT</w:t>
            </w:r>
          </w:p>
          <w:p w14:paraId="611F7F47" w14:textId="77777777" w:rsidR="00C767D9" w:rsidRPr="00F87E50" w:rsidRDefault="00C767D9" w:rsidP="00E005E7">
            <w:pPr>
              <w:spacing w:line="276" w:lineRule="auto"/>
              <w:jc w:val="center"/>
              <w:rPr>
                <w:b/>
                <w:szCs w:val="24"/>
                <w:lang w:val="vi-VN"/>
              </w:rPr>
            </w:pPr>
            <w:r>
              <w:rPr>
                <w:i/>
                <w:szCs w:val="24"/>
                <w:lang w:val="vi-VN"/>
              </w:rPr>
              <w:t>(Sign and print full name)</w:t>
            </w:r>
          </w:p>
          <w:p w14:paraId="1062BBE9" w14:textId="77777777" w:rsidR="00C767D9" w:rsidRPr="005E1CCF" w:rsidRDefault="00C767D9" w:rsidP="00E005E7">
            <w:pPr>
              <w:spacing w:line="288" w:lineRule="auto"/>
              <w:jc w:val="center"/>
              <w:rPr>
                <w:sz w:val="24"/>
                <w:szCs w:val="24"/>
                <w:lang w:val="vi-VN"/>
              </w:rPr>
            </w:pPr>
          </w:p>
          <w:p w14:paraId="36CF8973" w14:textId="77777777" w:rsidR="00C767D9" w:rsidRPr="005E1CCF" w:rsidRDefault="00C767D9" w:rsidP="00E005E7">
            <w:pPr>
              <w:spacing w:line="288" w:lineRule="auto"/>
              <w:rPr>
                <w:b/>
                <w:sz w:val="24"/>
                <w:szCs w:val="24"/>
                <w:lang w:val="vi-VN"/>
              </w:rPr>
            </w:pPr>
          </w:p>
        </w:tc>
      </w:tr>
    </w:tbl>
    <w:p w14:paraId="033E7BB9" w14:textId="3FC93CA2" w:rsidR="00E31A97" w:rsidRPr="00FE259D" w:rsidRDefault="00E31A97" w:rsidP="003B3CB1">
      <w:pPr>
        <w:spacing w:beforeLines="40" w:before="96" w:afterLines="40" w:after="96" w:line="288" w:lineRule="auto"/>
        <w:ind w:right="-900"/>
        <w:rPr>
          <w:sz w:val="24"/>
          <w:szCs w:val="24"/>
          <w:lang w:val="vi-VN"/>
        </w:rPr>
      </w:pPr>
    </w:p>
    <w:sectPr w:rsidR="00E31A97" w:rsidRPr="00FE259D" w:rsidSect="00474D25">
      <w:footerReference w:type="default" r:id="rId7"/>
      <w:pgSz w:w="11907" w:h="16840" w:code="9"/>
      <w:pgMar w:top="851" w:right="851" w:bottom="851" w:left="1440" w:header="624" w:footer="5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D5C2D" w14:textId="77777777" w:rsidR="00FE1D86" w:rsidRDefault="00FE1D86">
      <w:r>
        <w:separator/>
      </w:r>
    </w:p>
  </w:endnote>
  <w:endnote w:type="continuationSeparator" w:id="0">
    <w:p w14:paraId="23ACA1D4" w14:textId="77777777" w:rsidR="00FE1D86" w:rsidRDefault="00FE1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8355660"/>
      <w:docPartObj>
        <w:docPartGallery w:val="Page Numbers (Bottom of Page)"/>
        <w:docPartUnique/>
      </w:docPartObj>
    </w:sdtPr>
    <w:sdtContent>
      <w:sdt>
        <w:sdtPr>
          <w:id w:val="1654025454"/>
          <w:docPartObj>
            <w:docPartGallery w:val="Page Numbers (Top of Page)"/>
            <w:docPartUnique/>
          </w:docPartObj>
        </w:sdtPr>
        <w:sdtContent>
          <w:p w14:paraId="1AEEE08E" w14:textId="1F4B9E88" w:rsidR="004D4B87" w:rsidRPr="00474D25" w:rsidRDefault="00474D25" w:rsidP="00474D25">
            <w:pPr>
              <w:pStyle w:val="Footer"/>
              <w:jc w:val="right"/>
            </w:pPr>
            <w:r w:rsidRPr="00474D25">
              <w:t xml:space="preserve">Page </w:t>
            </w:r>
            <w:r w:rsidRPr="00474D25">
              <w:rPr>
                <w:bCs/>
              </w:rPr>
              <w:fldChar w:fldCharType="begin"/>
            </w:r>
            <w:r w:rsidRPr="00474D25">
              <w:rPr>
                <w:bCs/>
              </w:rPr>
              <w:instrText xml:space="preserve"> PAGE </w:instrText>
            </w:r>
            <w:r w:rsidRPr="00474D25">
              <w:rPr>
                <w:bCs/>
              </w:rPr>
              <w:fldChar w:fldCharType="separate"/>
            </w:r>
            <w:r w:rsidR="007F7B79">
              <w:rPr>
                <w:bCs/>
                <w:noProof/>
              </w:rPr>
              <w:t>2</w:t>
            </w:r>
            <w:r w:rsidRPr="00474D25">
              <w:rPr>
                <w:bCs/>
              </w:rPr>
              <w:fldChar w:fldCharType="end"/>
            </w:r>
            <w:r w:rsidRPr="00474D25">
              <w:t xml:space="preserve">/ </w:t>
            </w:r>
            <w:r w:rsidRPr="00474D25">
              <w:rPr>
                <w:bCs/>
              </w:rPr>
              <w:fldChar w:fldCharType="begin"/>
            </w:r>
            <w:r w:rsidRPr="00474D25">
              <w:rPr>
                <w:bCs/>
              </w:rPr>
              <w:instrText xml:space="preserve"> NUMPAGES  </w:instrText>
            </w:r>
            <w:r w:rsidRPr="00474D25">
              <w:rPr>
                <w:bCs/>
              </w:rPr>
              <w:fldChar w:fldCharType="separate"/>
            </w:r>
            <w:r w:rsidR="007F7B79">
              <w:rPr>
                <w:bCs/>
                <w:noProof/>
              </w:rPr>
              <w:t>2</w:t>
            </w:r>
            <w:r w:rsidRPr="00474D25">
              <w:rPr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EBCFC" w14:textId="77777777" w:rsidR="00FE1D86" w:rsidRDefault="00FE1D86">
      <w:r>
        <w:separator/>
      </w:r>
    </w:p>
  </w:footnote>
  <w:footnote w:type="continuationSeparator" w:id="0">
    <w:p w14:paraId="7A1B3AFD" w14:textId="77777777" w:rsidR="00FE1D86" w:rsidRDefault="00FE1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4764"/>
    <w:multiLevelType w:val="hybridMultilevel"/>
    <w:tmpl w:val="7C206BD0"/>
    <w:lvl w:ilvl="0" w:tplc="94588F3E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B07AC"/>
    <w:multiLevelType w:val="hybridMultilevel"/>
    <w:tmpl w:val="06DC7242"/>
    <w:lvl w:ilvl="0" w:tplc="04090005">
      <w:start w:val="1"/>
      <w:numFmt w:val="bullet"/>
      <w:lvlText w:val=""/>
      <w:lvlJc w:val="left"/>
      <w:pPr>
        <w:ind w:left="111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" w15:restartNumberingAfterBreak="0">
    <w:nsid w:val="6CF30776"/>
    <w:multiLevelType w:val="hybridMultilevel"/>
    <w:tmpl w:val="E59C1460"/>
    <w:lvl w:ilvl="0" w:tplc="0409000F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84016">
    <w:abstractNumId w:val="0"/>
  </w:num>
  <w:num w:numId="2" w16cid:durableId="2075076828">
    <w:abstractNumId w:val="1"/>
  </w:num>
  <w:num w:numId="3" w16cid:durableId="1267345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94A"/>
    <w:rsid w:val="00057B27"/>
    <w:rsid w:val="00057B8C"/>
    <w:rsid w:val="00071152"/>
    <w:rsid w:val="000A6BA7"/>
    <w:rsid w:val="000B7B98"/>
    <w:rsid w:val="000E0753"/>
    <w:rsid w:val="000F1800"/>
    <w:rsid w:val="001000BD"/>
    <w:rsid w:val="00137EF2"/>
    <w:rsid w:val="0016786F"/>
    <w:rsid w:val="00192361"/>
    <w:rsid w:val="001B12EA"/>
    <w:rsid w:val="001C7785"/>
    <w:rsid w:val="0020251E"/>
    <w:rsid w:val="002044DC"/>
    <w:rsid w:val="00204E9B"/>
    <w:rsid w:val="00207D54"/>
    <w:rsid w:val="00212E55"/>
    <w:rsid w:val="002300B8"/>
    <w:rsid w:val="0026165F"/>
    <w:rsid w:val="002735F9"/>
    <w:rsid w:val="002D6110"/>
    <w:rsid w:val="00303171"/>
    <w:rsid w:val="00315A2D"/>
    <w:rsid w:val="0032078A"/>
    <w:rsid w:val="00325C0B"/>
    <w:rsid w:val="003511F8"/>
    <w:rsid w:val="00372854"/>
    <w:rsid w:val="0038154C"/>
    <w:rsid w:val="00386B42"/>
    <w:rsid w:val="003B3CB1"/>
    <w:rsid w:val="003C32E4"/>
    <w:rsid w:val="003C5EAB"/>
    <w:rsid w:val="003D0E6E"/>
    <w:rsid w:val="004011D3"/>
    <w:rsid w:val="00401744"/>
    <w:rsid w:val="00417DC5"/>
    <w:rsid w:val="00456260"/>
    <w:rsid w:val="00474D25"/>
    <w:rsid w:val="00485DC0"/>
    <w:rsid w:val="004B498A"/>
    <w:rsid w:val="004C4BBA"/>
    <w:rsid w:val="004D2413"/>
    <w:rsid w:val="004D4B87"/>
    <w:rsid w:val="004E5250"/>
    <w:rsid w:val="004F5709"/>
    <w:rsid w:val="00523C3C"/>
    <w:rsid w:val="00556313"/>
    <w:rsid w:val="0058522C"/>
    <w:rsid w:val="005C0694"/>
    <w:rsid w:val="005F4BDD"/>
    <w:rsid w:val="005F6044"/>
    <w:rsid w:val="005F62D9"/>
    <w:rsid w:val="00601ECE"/>
    <w:rsid w:val="00602330"/>
    <w:rsid w:val="00610C6D"/>
    <w:rsid w:val="00615673"/>
    <w:rsid w:val="0061612B"/>
    <w:rsid w:val="00616BA5"/>
    <w:rsid w:val="00633C90"/>
    <w:rsid w:val="006479FE"/>
    <w:rsid w:val="00650471"/>
    <w:rsid w:val="00655505"/>
    <w:rsid w:val="00672034"/>
    <w:rsid w:val="006760DB"/>
    <w:rsid w:val="00687F96"/>
    <w:rsid w:val="00692417"/>
    <w:rsid w:val="00692C81"/>
    <w:rsid w:val="006C5A01"/>
    <w:rsid w:val="006D052A"/>
    <w:rsid w:val="006D5DDF"/>
    <w:rsid w:val="00704917"/>
    <w:rsid w:val="007173B9"/>
    <w:rsid w:val="00723914"/>
    <w:rsid w:val="00757A28"/>
    <w:rsid w:val="0076598E"/>
    <w:rsid w:val="007C53FD"/>
    <w:rsid w:val="007D07BF"/>
    <w:rsid w:val="007D07D1"/>
    <w:rsid w:val="007D0BCF"/>
    <w:rsid w:val="007E7317"/>
    <w:rsid w:val="007F7B79"/>
    <w:rsid w:val="00834E4A"/>
    <w:rsid w:val="00836E55"/>
    <w:rsid w:val="00842517"/>
    <w:rsid w:val="00851DCE"/>
    <w:rsid w:val="0085576C"/>
    <w:rsid w:val="008602C6"/>
    <w:rsid w:val="008B3C50"/>
    <w:rsid w:val="008F58EF"/>
    <w:rsid w:val="00900E78"/>
    <w:rsid w:val="009176E9"/>
    <w:rsid w:val="00920672"/>
    <w:rsid w:val="00951AD7"/>
    <w:rsid w:val="0095636E"/>
    <w:rsid w:val="00980867"/>
    <w:rsid w:val="009C4B97"/>
    <w:rsid w:val="00A146EC"/>
    <w:rsid w:val="00A43E76"/>
    <w:rsid w:val="00A46FCA"/>
    <w:rsid w:val="00A83A6C"/>
    <w:rsid w:val="00A86A52"/>
    <w:rsid w:val="00A95DAF"/>
    <w:rsid w:val="00AA36D3"/>
    <w:rsid w:val="00AD4583"/>
    <w:rsid w:val="00AD794A"/>
    <w:rsid w:val="00AF1965"/>
    <w:rsid w:val="00B10384"/>
    <w:rsid w:val="00B241C9"/>
    <w:rsid w:val="00B3083B"/>
    <w:rsid w:val="00BA79A4"/>
    <w:rsid w:val="00BB652C"/>
    <w:rsid w:val="00BF33D3"/>
    <w:rsid w:val="00BF68C3"/>
    <w:rsid w:val="00C2054E"/>
    <w:rsid w:val="00C454BE"/>
    <w:rsid w:val="00C639F1"/>
    <w:rsid w:val="00C767D9"/>
    <w:rsid w:val="00C768DF"/>
    <w:rsid w:val="00C76D74"/>
    <w:rsid w:val="00C9152F"/>
    <w:rsid w:val="00CC329A"/>
    <w:rsid w:val="00CD677B"/>
    <w:rsid w:val="00CF63D4"/>
    <w:rsid w:val="00CF7A98"/>
    <w:rsid w:val="00D0548A"/>
    <w:rsid w:val="00D15C0D"/>
    <w:rsid w:val="00D42EA1"/>
    <w:rsid w:val="00D57334"/>
    <w:rsid w:val="00D8771D"/>
    <w:rsid w:val="00DA5E2A"/>
    <w:rsid w:val="00DE0B7F"/>
    <w:rsid w:val="00DE69AB"/>
    <w:rsid w:val="00DF27A1"/>
    <w:rsid w:val="00DF403A"/>
    <w:rsid w:val="00E10D87"/>
    <w:rsid w:val="00E130EE"/>
    <w:rsid w:val="00E1582C"/>
    <w:rsid w:val="00E31A97"/>
    <w:rsid w:val="00E347D5"/>
    <w:rsid w:val="00E50FFA"/>
    <w:rsid w:val="00E57C97"/>
    <w:rsid w:val="00E64368"/>
    <w:rsid w:val="00E65B7B"/>
    <w:rsid w:val="00EA7036"/>
    <w:rsid w:val="00EC7C24"/>
    <w:rsid w:val="00EE2BD2"/>
    <w:rsid w:val="00EE79A7"/>
    <w:rsid w:val="00F04CA5"/>
    <w:rsid w:val="00F43FA1"/>
    <w:rsid w:val="00F516C1"/>
    <w:rsid w:val="00FB3121"/>
    <w:rsid w:val="00FB652F"/>
    <w:rsid w:val="00FE1D86"/>
    <w:rsid w:val="00FE259D"/>
    <w:rsid w:val="00FF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749191"/>
  <w15:docId w15:val="{78C30EE0-0206-49BA-BF53-062148CB0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94A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79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794A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AD7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2C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2C81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2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2EA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D5DD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711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11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11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1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115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Hoàng Như Huyền</dc:creator>
  <cp:lastModifiedBy>Tuyến Mậu Minh</cp:lastModifiedBy>
  <cp:revision>12</cp:revision>
  <cp:lastPrinted>2018-05-09T10:42:00Z</cp:lastPrinted>
  <dcterms:created xsi:type="dcterms:W3CDTF">2023-03-14T04:39:00Z</dcterms:created>
  <dcterms:modified xsi:type="dcterms:W3CDTF">2025-04-24T12:58:00Z</dcterms:modified>
</cp:coreProperties>
</file>